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bookmarkStart w:id="0" w:name="_GoBack"/>
      <w:bookmarkEnd w:id="0"/>
      <w:r w:rsidRPr="000865EC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A6198E" w:rsidRPr="000865EC" w:rsidRDefault="00A6198E" w:rsidP="000865EC">
      <w:pPr>
        <w:tabs>
          <w:tab w:val="left" w:pos="5616"/>
        </w:tabs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  <w:r w:rsidRPr="000865EC">
        <w:rPr>
          <w:rFonts w:ascii="Times New Roman" w:hAnsi="Times New Roman"/>
          <w:sz w:val="16"/>
          <w:szCs w:val="16"/>
          <w:lang w:eastAsia="ru-RU"/>
        </w:rPr>
        <w:tab/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20"/>
          <w:lang w:eastAsia="ru-RU"/>
        </w:rPr>
      </w:pP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6198E" w:rsidRDefault="00A6198E" w:rsidP="000865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6198E" w:rsidRPr="000865EC" w:rsidRDefault="00A6198E" w:rsidP="000865E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636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6361B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2A597B">
        <w:rPr>
          <w:rFonts w:ascii="Times New Roman" w:hAnsi="Times New Roman"/>
          <w:sz w:val="28"/>
          <w:szCs w:val="20"/>
          <w:lang w:eastAsia="ru-RU"/>
        </w:rPr>
        <w:t>«</w:t>
      </w:r>
      <w:r w:rsidR="006452C4">
        <w:rPr>
          <w:rFonts w:ascii="Times New Roman" w:hAnsi="Times New Roman"/>
          <w:sz w:val="28"/>
          <w:szCs w:val="20"/>
          <w:lang w:eastAsia="ru-RU"/>
        </w:rPr>
        <w:t xml:space="preserve"> 25</w:t>
      </w:r>
      <w:r>
        <w:rPr>
          <w:rFonts w:ascii="Times New Roman" w:hAnsi="Times New Roman"/>
          <w:sz w:val="28"/>
          <w:szCs w:val="20"/>
          <w:lang w:eastAsia="ru-RU"/>
        </w:rPr>
        <w:t xml:space="preserve"> »   </w:t>
      </w:r>
      <w:r w:rsidR="006452C4">
        <w:rPr>
          <w:rFonts w:ascii="Times New Roman" w:hAnsi="Times New Roman"/>
          <w:sz w:val="28"/>
          <w:szCs w:val="20"/>
          <w:lang w:eastAsia="ru-RU"/>
        </w:rPr>
        <w:t xml:space="preserve">мая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0865EC">
        <w:rPr>
          <w:rFonts w:ascii="Times New Roman" w:hAnsi="Times New Roman"/>
          <w:sz w:val="28"/>
          <w:szCs w:val="20"/>
          <w:lang w:eastAsia="ru-RU"/>
        </w:rPr>
        <w:t>201</w:t>
      </w:r>
      <w:r w:rsidR="00373777">
        <w:rPr>
          <w:rFonts w:ascii="Times New Roman" w:hAnsi="Times New Roman"/>
          <w:sz w:val="28"/>
          <w:szCs w:val="20"/>
          <w:lang w:eastAsia="ru-RU"/>
        </w:rPr>
        <w:t>7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г.  № </w:t>
      </w:r>
      <w:r w:rsidR="002A597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6452C4">
        <w:rPr>
          <w:rFonts w:ascii="Times New Roman" w:hAnsi="Times New Roman"/>
          <w:sz w:val="28"/>
          <w:szCs w:val="20"/>
          <w:lang w:eastAsia="ru-RU"/>
        </w:rPr>
        <w:t>1576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г. Зеленоградск</w:t>
      </w:r>
    </w:p>
    <w:p w:rsidR="00A6198E" w:rsidRDefault="00A6198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A6198E" w:rsidRDefault="00A6198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A94851" w:rsidRDefault="00373777" w:rsidP="00A9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</w:t>
      </w:r>
      <w:r w:rsidR="00C563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изменений и </w:t>
      </w:r>
      <w:r w:rsidR="0064618B">
        <w:rPr>
          <w:rFonts w:ascii="Times New Roman" w:hAnsi="Times New Roman"/>
          <w:b/>
          <w:bCs/>
          <w:sz w:val="28"/>
          <w:szCs w:val="28"/>
          <w:lang w:eastAsia="ru-RU"/>
        </w:rPr>
        <w:t>дополнений</w:t>
      </w: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B8684C" w:rsidRPr="00B8684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</w:t>
      </w:r>
      <w:r w:rsidR="00A94851">
        <w:rPr>
          <w:rFonts w:ascii="Times New Roman" w:hAnsi="Times New Roman"/>
          <w:b/>
          <w:bCs/>
          <w:sz w:val="28"/>
          <w:szCs w:val="28"/>
          <w:lang w:eastAsia="ru-RU"/>
        </w:rPr>
        <w:t>ую</w:t>
      </w:r>
      <w:r w:rsidR="00B8684C"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 w:rsidR="00A94851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B8684C"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8684C" w:rsidRDefault="00B8684C" w:rsidP="00A9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«Развитие сельского хозяйства на территории </w:t>
      </w:r>
    </w:p>
    <w:p w:rsidR="00B8684C" w:rsidRDefault="00B8684C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 «Зеленоградский городской округ» на 2017 год </w:t>
      </w:r>
    </w:p>
    <w:p w:rsidR="00A6198E" w:rsidRDefault="00B8684C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684C">
        <w:rPr>
          <w:rFonts w:ascii="Times New Roman" w:hAnsi="Times New Roman"/>
          <w:b/>
          <w:bCs/>
          <w:sz w:val="28"/>
          <w:szCs w:val="28"/>
          <w:lang w:eastAsia="ru-RU"/>
        </w:rPr>
        <w:t>и плановый период 2018-2019 гг.»</w:t>
      </w:r>
    </w:p>
    <w:p w:rsidR="00373777" w:rsidRPr="00BB33CE" w:rsidRDefault="00373777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BE5AF9" w:rsidRDefault="007446CA" w:rsidP="0037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6C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 10. 2003 г.  №  131 – ФЗ «Об общих принципах организации местного самоуправления в Российской Федерации», а также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4724A5">
        <w:rPr>
          <w:rFonts w:ascii="Times New Roman" w:hAnsi="Times New Roman"/>
          <w:sz w:val="28"/>
          <w:szCs w:val="28"/>
          <w:lang w:eastAsia="ru-RU"/>
        </w:rPr>
        <w:t xml:space="preserve"> целью совершенствования механизма муниципальной поддержки </w:t>
      </w:r>
      <w:r w:rsidR="00BF7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724A5">
        <w:rPr>
          <w:rFonts w:ascii="Times New Roman" w:hAnsi="Times New Roman"/>
          <w:sz w:val="28"/>
          <w:szCs w:val="28"/>
          <w:lang w:eastAsia="ru-RU"/>
        </w:rPr>
        <w:t>сельских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F7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4A5">
        <w:rPr>
          <w:rFonts w:ascii="Times New Roman" w:hAnsi="Times New Roman"/>
          <w:sz w:val="28"/>
          <w:szCs w:val="28"/>
          <w:lang w:eastAsia="ru-RU"/>
        </w:rPr>
        <w:t xml:space="preserve"> жителей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F7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619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DE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F7DEB">
        <w:rPr>
          <w:rFonts w:ascii="Times New Roman" w:hAnsi="Times New Roman"/>
          <w:sz w:val="28"/>
          <w:szCs w:val="28"/>
          <w:lang w:eastAsia="ru-RU"/>
        </w:rPr>
        <w:t xml:space="preserve">развитии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F7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DEB">
        <w:rPr>
          <w:rFonts w:ascii="Times New Roman" w:hAnsi="Times New Roman"/>
          <w:sz w:val="28"/>
          <w:szCs w:val="28"/>
          <w:lang w:eastAsia="ru-RU"/>
        </w:rPr>
        <w:t>молочного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F7DEB">
        <w:rPr>
          <w:rFonts w:ascii="Times New Roman" w:hAnsi="Times New Roman"/>
          <w:sz w:val="28"/>
          <w:szCs w:val="28"/>
          <w:lang w:eastAsia="ru-RU"/>
        </w:rPr>
        <w:t xml:space="preserve"> скотоводства </w:t>
      </w:r>
    </w:p>
    <w:p w:rsidR="00BE5AF9" w:rsidRDefault="007F7DEB" w:rsidP="00BE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F7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7DEB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F7DEB">
        <w:rPr>
          <w:rFonts w:ascii="Times New Roman" w:hAnsi="Times New Roman"/>
          <w:sz w:val="28"/>
          <w:szCs w:val="28"/>
          <w:lang w:eastAsia="ru-RU"/>
        </w:rPr>
        <w:t>«Зеленоградский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F7DEB">
        <w:rPr>
          <w:rFonts w:ascii="Times New Roman" w:hAnsi="Times New Roman"/>
          <w:sz w:val="28"/>
          <w:szCs w:val="28"/>
          <w:lang w:eastAsia="ru-RU"/>
        </w:rPr>
        <w:t xml:space="preserve"> городской </w:t>
      </w:r>
      <w:r w:rsidR="00BF7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F7DEB">
        <w:rPr>
          <w:rFonts w:ascii="Times New Roman" w:hAnsi="Times New Roman"/>
          <w:sz w:val="28"/>
          <w:szCs w:val="28"/>
          <w:lang w:eastAsia="ru-RU"/>
        </w:rPr>
        <w:t>округ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E5A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98E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</w:p>
    <w:p w:rsidR="00A6198E" w:rsidRDefault="00A6198E" w:rsidP="00BE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Arial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 о с т а н о в л я е т:</w:t>
      </w:r>
    </w:p>
    <w:p w:rsidR="007F7DEB" w:rsidRPr="007F7DEB" w:rsidRDefault="00A6198E" w:rsidP="007446CA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F7DEB" w:rsidRPr="007F7DEB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025382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7F7DEB" w:rsidRPr="007F7DEB">
        <w:rPr>
          <w:rFonts w:ascii="Times New Roman" w:hAnsi="Times New Roman"/>
          <w:sz w:val="28"/>
          <w:szCs w:val="28"/>
          <w:lang w:eastAsia="ru-RU"/>
        </w:rPr>
        <w:t xml:space="preserve">дополнения </w:t>
      </w:r>
      <w:r w:rsidR="007446CA" w:rsidRPr="007446CA">
        <w:rPr>
          <w:rFonts w:ascii="Times New Roman" w:hAnsi="Times New Roman"/>
          <w:sz w:val="28"/>
          <w:szCs w:val="28"/>
          <w:lang w:eastAsia="ru-RU"/>
        </w:rPr>
        <w:t>в приложение к постановлению главы муниципального обр</w:t>
      </w:r>
      <w:r w:rsidR="007446CA">
        <w:rPr>
          <w:rFonts w:ascii="Times New Roman" w:hAnsi="Times New Roman"/>
          <w:sz w:val="28"/>
          <w:szCs w:val="28"/>
          <w:lang w:eastAsia="ru-RU"/>
        </w:rPr>
        <w:t xml:space="preserve">азования «Зеленоградский район» </w:t>
      </w:r>
      <w:r w:rsidR="007446CA" w:rsidRPr="007446CA">
        <w:rPr>
          <w:rFonts w:ascii="Times New Roman" w:hAnsi="Times New Roman"/>
          <w:sz w:val="28"/>
          <w:szCs w:val="28"/>
          <w:lang w:eastAsia="ru-RU"/>
        </w:rPr>
        <w:t>от 30 декабря 2016 года  № 3272 «Об утверждении муниципальной программы «Развитие сельского хозяйства на территории МО «Зеленоградски</w:t>
      </w:r>
      <w:r w:rsidR="007446CA">
        <w:rPr>
          <w:rFonts w:ascii="Times New Roman" w:hAnsi="Times New Roman"/>
          <w:sz w:val="28"/>
          <w:szCs w:val="28"/>
          <w:lang w:eastAsia="ru-RU"/>
        </w:rPr>
        <w:t xml:space="preserve">й городской округ» на 2017 год </w:t>
      </w:r>
      <w:r w:rsidR="007446CA" w:rsidRPr="007446CA">
        <w:rPr>
          <w:rFonts w:ascii="Times New Roman" w:hAnsi="Times New Roman"/>
          <w:sz w:val="28"/>
          <w:szCs w:val="28"/>
          <w:lang w:eastAsia="ru-RU"/>
        </w:rPr>
        <w:t>и плановый период 2018-2019 гг.»</w:t>
      </w:r>
      <w:r w:rsidR="007F7DEB" w:rsidRPr="007F7DE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37FE6" w:rsidRDefault="007F7DEB" w:rsidP="00637FE6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3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A52BB" w:rsidRPr="00025382">
        <w:rPr>
          <w:rFonts w:ascii="Times New Roman" w:hAnsi="Times New Roman"/>
          <w:sz w:val="28"/>
          <w:szCs w:val="28"/>
          <w:lang w:eastAsia="ru-RU"/>
        </w:rPr>
        <w:t>паспорт</w:t>
      </w:r>
      <w:r w:rsidR="00EA2827" w:rsidRPr="00025382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EA28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FE6" w:rsidRPr="00637FE6">
        <w:rPr>
          <w:rFonts w:ascii="Times New Roman" w:hAnsi="Times New Roman"/>
          <w:sz w:val="28"/>
          <w:szCs w:val="28"/>
          <w:lang w:eastAsia="ru-RU"/>
        </w:rPr>
        <w:t>№5 «Содействие р</w:t>
      </w:r>
      <w:r w:rsidR="00637FE6">
        <w:rPr>
          <w:rFonts w:ascii="Times New Roman" w:hAnsi="Times New Roman"/>
          <w:sz w:val="28"/>
          <w:szCs w:val="28"/>
          <w:lang w:eastAsia="ru-RU"/>
        </w:rPr>
        <w:t xml:space="preserve">азвитию молочного скотоводства </w:t>
      </w:r>
      <w:r w:rsidR="00637FE6" w:rsidRPr="00637FE6">
        <w:rPr>
          <w:rFonts w:ascii="Times New Roman" w:hAnsi="Times New Roman"/>
          <w:sz w:val="28"/>
          <w:szCs w:val="28"/>
          <w:lang w:eastAsia="ru-RU"/>
        </w:rPr>
        <w:t>в личных подсобных хозяйствах»</w:t>
      </w:r>
      <w:r w:rsidR="00637FE6">
        <w:rPr>
          <w:rFonts w:ascii="Times New Roman" w:hAnsi="Times New Roman"/>
          <w:sz w:val="28"/>
          <w:szCs w:val="28"/>
          <w:lang w:eastAsia="ru-RU"/>
        </w:rPr>
        <w:t xml:space="preserve"> изложить в соответствии с </w:t>
      </w:r>
      <w:r w:rsidR="00655AF1">
        <w:rPr>
          <w:rFonts w:ascii="Times New Roman" w:hAnsi="Times New Roman"/>
          <w:sz w:val="28"/>
          <w:szCs w:val="28"/>
          <w:lang w:eastAsia="ru-RU"/>
        </w:rPr>
        <w:t>П</w:t>
      </w:r>
      <w:r w:rsidR="00637FE6">
        <w:rPr>
          <w:rFonts w:ascii="Times New Roman" w:hAnsi="Times New Roman"/>
          <w:sz w:val="28"/>
          <w:szCs w:val="28"/>
          <w:lang w:eastAsia="ru-RU"/>
        </w:rPr>
        <w:t>риложением</w:t>
      </w:r>
      <w:r w:rsidR="00823E38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37FE6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637FE6" w:rsidRPr="00637FE6">
        <w:rPr>
          <w:rFonts w:ascii="Times New Roman" w:hAnsi="Times New Roman"/>
          <w:sz w:val="28"/>
          <w:szCs w:val="28"/>
          <w:lang w:eastAsia="ru-RU"/>
        </w:rPr>
        <w:t>к настоящему постановлению</w:t>
      </w:r>
      <w:r w:rsidR="00627C39">
        <w:rPr>
          <w:rFonts w:ascii="Times New Roman" w:hAnsi="Times New Roman"/>
          <w:sz w:val="28"/>
          <w:szCs w:val="28"/>
          <w:lang w:eastAsia="ru-RU"/>
        </w:rPr>
        <w:t>;</w:t>
      </w:r>
    </w:p>
    <w:p w:rsidR="00A6198E" w:rsidRDefault="007F7DEB" w:rsidP="00637FE6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C39">
        <w:rPr>
          <w:rFonts w:ascii="Times New Roman" w:hAnsi="Times New Roman"/>
          <w:sz w:val="28"/>
          <w:szCs w:val="28"/>
          <w:lang w:eastAsia="ru-RU"/>
        </w:rPr>
        <w:t xml:space="preserve">- программные мероприятия подпрограммы </w:t>
      </w:r>
      <w:r w:rsidR="00627C39" w:rsidRPr="00627C39">
        <w:rPr>
          <w:rFonts w:ascii="Times New Roman" w:hAnsi="Times New Roman"/>
          <w:sz w:val="28"/>
          <w:szCs w:val="28"/>
          <w:lang w:eastAsia="ru-RU"/>
        </w:rPr>
        <w:t>№5 «Содействие развитию молочного скотоводства в личных подсобных хозя</w:t>
      </w:r>
      <w:r w:rsidR="00D1747C">
        <w:rPr>
          <w:rFonts w:ascii="Times New Roman" w:hAnsi="Times New Roman"/>
          <w:sz w:val="28"/>
          <w:szCs w:val="28"/>
          <w:lang w:eastAsia="ru-RU"/>
        </w:rPr>
        <w:t>йствах» дополнить мероприятиями 2 и</w:t>
      </w:r>
      <w:r w:rsidR="00627C39" w:rsidRPr="00627C39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627C39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="00655AF1">
        <w:rPr>
          <w:rFonts w:ascii="Times New Roman" w:hAnsi="Times New Roman"/>
          <w:sz w:val="28"/>
          <w:szCs w:val="28"/>
          <w:lang w:eastAsia="ru-RU"/>
        </w:rPr>
        <w:t>П</w:t>
      </w:r>
      <w:r w:rsidRPr="00627C39">
        <w:rPr>
          <w:rFonts w:ascii="Times New Roman" w:hAnsi="Times New Roman"/>
          <w:sz w:val="28"/>
          <w:szCs w:val="28"/>
          <w:lang w:eastAsia="ru-RU"/>
        </w:rPr>
        <w:t>риложению</w:t>
      </w:r>
      <w:r w:rsidR="00627C39" w:rsidRPr="00627C39">
        <w:rPr>
          <w:rFonts w:ascii="Times New Roman" w:hAnsi="Times New Roman"/>
          <w:sz w:val="28"/>
          <w:szCs w:val="28"/>
          <w:lang w:eastAsia="ru-RU"/>
        </w:rPr>
        <w:t xml:space="preserve"> № 2</w:t>
      </w:r>
      <w:r w:rsidR="00627C39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постановлению;</w:t>
      </w:r>
    </w:p>
    <w:p w:rsidR="00655AF1" w:rsidRPr="00DA6F61" w:rsidRDefault="00655AF1" w:rsidP="00655AF1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целевых индикаторов и показателей Программы дополнить строкой в соответствии с Приложением № 3</w:t>
      </w:r>
      <w:r w:rsidRPr="00655A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p w:rsidR="00A6198E" w:rsidRPr="00D21963" w:rsidRDefault="00A6198E" w:rsidP="0015595E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5595E">
        <w:rPr>
          <w:rFonts w:ascii="Times New Roman" w:hAnsi="Times New Roman"/>
          <w:sz w:val="28"/>
          <w:szCs w:val="28"/>
          <w:lang w:eastAsia="ru-RU"/>
        </w:rPr>
        <w:t>.</w:t>
      </w:r>
      <w:r w:rsidRPr="0015595E">
        <w:rPr>
          <w:rFonts w:ascii="Times New Roman" w:hAnsi="Times New Roman"/>
          <w:sz w:val="28"/>
          <w:szCs w:val="28"/>
        </w:rPr>
        <w:t xml:space="preserve"> Начальнику управления делами администрации Н. В. </w:t>
      </w:r>
      <w:proofErr w:type="spellStart"/>
      <w:r w:rsidRPr="0015595E">
        <w:rPr>
          <w:rFonts w:ascii="Times New Roman" w:hAnsi="Times New Roman"/>
          <w:sz w:val="28"/>
          <w:szCs w:val="28"/>
        </w:rPr>
        <w:t>Бачариной</w:t>
      </w:r>
      <w:proofErr w:type="spellEnd"/>
      <w:r w:rsidRPr="0015595E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Зеленоградского городского округа «Волна»</w:t>
      </w:r>
      <w:r w:rsidRPr="00D21963">
        <w:rPr>
          <w:rFonts w:ascii="Times New Roman" w:hAnsi="Times New Roman"/>
          <w:sz w:val="28"/>
          <w:szCs w:val="28"/>
        </w:rPr>
        <w:t>.</w:t>
      </w:r>
    </w:p>
    <w:p w:rsidR="00A6198E" w:rsidRPr="000865EC" w:rsidRDefault="00A6198E" w:rsidP="0015595E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0865EC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Беляева В. А.</w:t>
      </w:r>
    </w:p>
    <w:p w:rsidR="00A6198E" w:rsidRDefault="00A6198E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3D367A" w:rsidRDefault="003D367A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A6198E" w:rsidRPr="000865EC" w:rsidRDefault="00A6198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Pr="000865EC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</w:p>
    <w:p w:rsidR="00A6198E" w:rsidRPr="000865EC" w:rsidRDefault="00A6198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</w:t>
      </w:r>
      <w:r w:rsidRPr="000865EC">
        <w:rPr>
          <w:rFonts w:ascii="Times New Roman" w:hAnsi="Times New Roman"/>
          <w:sz w:val="28"/>
          <w:szCs w:val="20"/>
          <w:lang w:eastAsia="ru-RU"/>
        </w:rPr>
        <w:t>униципального образования</w:t>
      </w:r>
    </w:p>
    <w:p w:rsidR="007533D3" w:rsidRPr="00DA498B" w:rsidRDefault="00A6198E" w:rsidP="00DA49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hAnsi="Times New Roman"/>
          <w:sz w:val="28"/>
          <w:szCs w:val="20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</w:t>
      </w:r>
      <w:r w:rsidR="003D367A">
        <w:rPr>
          <w:rFonts w:ascii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С. А. Кошевой</w:t>
      </w:r>
    </w:p>
    <w:p w:rsidR="00B07F75" w:rsidRDefault="00B07F75" w:rsidP="001444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97A97" w:rsidRPr="00373777" w:rsidTr="009E30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7A97" w:rsidRPr="00373777" w:rsidRDefault="00297A97" w:rsidP="009E30E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97A97" w:rsidRPr="00373777" w:rsidRDefault="00297A97" w:rsidP="009E30E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Приложение</w:t>
            </w:r>
            <w:r w:rsidR="00637FE6">
              <w:rPr>
                <w:sz w:val="24"/>
                <w:szCs w:val="24"/>
                <w:lang w:eastAsia="ru-RU"/>
              </w:rPr>
              <w:t xml:space="preserve"> </w:t>
            </w:r>
            <w:r w:rsidR="003D2C22">
              <w:rPr>
                <w:sz w:val="24"/>
                <w:szCs w:val="24"/>
                <w:lang w:eastAsia="ru-RU"/>
              </w:rPr>
              <w:t xml:space="preserve">№ </w:t>
            </w:r>
            <w:r w:rsidR="00637FE6">
              <w:rPr>
                <w:sz w:val="24"/>
                <w:szCs w:val="24"/>
                <w:lang w:eastAsia="ru-RU"/>
              </w:rPr>
              <w:t>1</w:t>
            </w:r>
          </w:p>
          <w:p w:rsidR="00297A97" w:rsidRPr="00373777" w:rsidRDefault="00297A97" w:rsidP="009E30E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к постановлению главы администрации</w:t>
            </w:r>
          </w:p>
          <w:p w:rsidR="00297A97" w:rsidRPr="00373777" w:rsidRDefault="00297A97" w:rsidP="009E30E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МО «Зеленоградский городской округ»</w:t>
            </w:r>
          </w:p>
          <w:p w:rsidR="00297A97" w:rsidRPr="00373777" w:rsidRDefault="00297A97" w:rsidP="006452C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>«</w:t>
            </w:r>
            <w:r w:rsidR="006452C4">
              <w:rPr>
                <w:sz w:val="24"/>
                <w:szCs w:val="24"/>
                <w:lang w:eastAsia="ru-RU"/>
              </w:rPr>
              <w:t xml:space="preserve"> 25 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6452C4">
              <w:rPr>
                <w:sz w:val="24"/>
                <w:szCs w:val="24"/>
                <w:lang w:eastAsia="ru-RU"/>
              </w:rPr>
              <w:t>мая</w:t>
            </w:r>
            <w:r w:rsidR="00637FE6">
              <w:rPr>
                <w:sz w:val="24"/>
                <w:szCs w:val="24"/>
                <w:lang w:eastAsia="ru-RU"/>
              </w:rPr>
              <w:t xml:space="preserve"> </w:t>
            </w:r>
            <w:r w:rsidR="006452C4">
              <w:rPr>
                <w:sz w:val="24"/>
                <w:szCs w:val="24"/>
                <w:lang w:eastAsia="ru-RU"/>
              </w:rPr>
              <w:t xml:space="preserve"> </w:t>
            </w:r>
            <w:r w:rsidR="002A597B">
              <w:rPr>
                <w:sz w:val="24"/>
                <w:szCs w:val="24"/>
                <w:lang w:eastAsia="ru-RU"/>
              </w:rPr>
              <w:t xml:space="preserve"> </w:t>
            </w:r>
            <w:r w:rsidRPr="00373777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373777">
              <w:rPr>
                <w:sz w:val="24"/>
                <w:szCs w:val="24"/>
                <w:lang w:eastAsia="ru-RU"/>
              </w:rPr>
              <w:t xml:space="preserve"> г. № </w:t>
            </w:r>
            <w:r w:rsidR="00637FE6">
              <w:rPr>
                <w:sz w:val="24"/>
                <w:szCs w:val="24"/>
                <w:lang w:eastAsia="ru-RU"/>
              </w:rPr>
              <w:t xml:space="preserve">  </w:t>
            </w:r>
            <w:r w:rsidR="006452C4">
              <w:rPr>
                <w:sz w:val="24"/>
                <w:szCs w:val="24"/>
                <w:lang w:eastAsia="ru-RU"/>
              </w:rPr>
              <w:t>1576</w:t>
            </w:r>
            <w:r w:rsidR="00637FE6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97A97" w:rsidRPr="00373777" w:rsidRDefault="00297A97" w:rsidP="00297A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FE6" w:rsidRPr="006915DE" w:rsidRDefault="00637FE6" w:rsidP="00637FE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Паспорт подпрограммы №5</w:t>
      </w:r>
      <w:r w:rsidRPr="006915DE">
        <w:rPr>
          <w:sz w:val="24"/>
          <w:szCs w:val="24"/>
        </w:rPr>
        <w:t xml:space="preserve"> «</w:t>
      </w:r>
      <w:r w:rsidRPr="006915DE">
        <w:rPr>
          <w:rFonts w:ascii="Times New Roman" w:hAnsi="Times New Roman"/>
          <w:b/>
          <w:sz w:val="24"/>
          <w:szCs w:val="24"/>
        </w:rPr>
        <w:t xml:space="preserve">Содействие развитию молочного скотоводства </w:t>
      </w:r>
    </w:p>
    <w:p w:rsidR="00637FE6" w:rsidRDefault="00637FE6" w:rsidP="00637FE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5DE">
        <w:rPr>
          <w:rFonts w:ascii="Times New Roman" w:hAnsi="Times New Roman"/>
          <w:b/>
          <w:sz w:val="24"/>
          <w:szCs w:val="24"/>
        </w:rPr>
        <w:t>в личных подсобных хозяйствах»</w:t>
      </w:r>
    </w:p>
    <w:p w:rsidR="00FE6961" w:rsidRPr="00BF7CBE" w:rsidRDefault="00FE6961" w:rsidP="00BF7CB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637FE6" w:rsidRPr="006915DE" w:rsidTr="00C71A33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</w:tr>
      <w:tr w:rsidR="00637FE6" w:rsidRPr="006915DE" w:rsidTr="00C71A33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Соисполнитель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</w:tc>
      </w:tr>
      <w:tr w:rsidR="00637FE6" w:rsidRPr="006915DE" w:rsidTr="00C71A33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Управление сельского хозяйства администрации </w:t>
            </w:r>
          </w:p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«Зеленоградский городской округ»;</w:t>
            </w:r>
          </w:p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ГБУВ </w:t>
            </w:r>
            <w:proofErr w:type="gramStart"/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«Областная станция по борьбе с болезнями животных»;</w:t>
            </w:r>
          </w:p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Граждане, ведущие личное подсобное хозяйство.</w:t>
            </w:r>
          </w:p>
        </w:tc>
      </w:tr>
      <w:tr w:rsidR="00637FE6" w:rsidRPr="006915DE" w:rsidTr="00C71A33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развития </w:t>
            </w:r>
            <w:r w:rsidR="00007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животноводства в 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подсобных хозяйств</w:t>
            </w:r>
            <w:r w:rsidR="00007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повышение жизненного уровня сельского населения.</w:t>
            </w:r>
          </w:p>
        </w:tc>
      </w:tr>
      <w:tr w:rsidR="00637FE6" w:rsidRPr="006915DE" w:rsidTr="00C71A33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-сохранение и увеличение производства сельскохозяйственной продукции в личных подсобных хозяйствах;</w:t>
            </w:r>
          </w:p>
          <w:p w:rsidR="00637FE6" w:rsidRPr="006915DE" w:rsidRDefault="00637FE6" w:rsidP="00C71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-стимулирование граждан, ведущих личное подсобное хозяйство, на реализацию молочной продукции населению Зеленоградского района;</w:t>
            </w:r>
          </w:p>
          <w:p w:rsidR="00056DAC" w:rsidRPr="00056DAC" w:rsidRDefault="00056DAC" w:rsidP="00056D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прочной кормовой базы для обеспечения сельскохозяйственных животных в пастбищный период;</w:t>
            </w:r>
          </w:p>
          <w:p w:rsidR="00056DAC" w:rsidRPr="00056DAC" w:rsidRDefault="00056DAC" w:rsidP="00056D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формирование продуктивных и долголетних травостоев культурных пастбищ;</w:t>
            </w:r>
          </w:p>
          <w:p w:rsidR="00637FE6" w:rsidRPr="006915DE" w:rsidRDefault="00056DAC" w:rsidP="00056D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реализация механизма муниципальной поддержки сельских жителей.</w:t>
            </w:r>
          </w:p>
        </w:tc>
      </w:tr>
      <w:tr w:rsidR="00637FE6" w:rsidRPr="006915DE" w:rsidTr="00C71A33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и индикаторы подпрограммы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056DAC" w:rsidRDefault="00637FE6" w:rsidP="00056DA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экспертиз, осуществившихся за счет средств бюджета МО </w:t>
            </w: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«Зеленоградский городской округ» </w:t>
            </w: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обследованию молока и молочной продукции, </w:t>
            </w:r>
            <w:proofErr w:type="spellStart"/>
            <w:proofErr w:type="gramStart"/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056DAC" w:rsidRPr="00056DAC" w:rsidRDefault="00056DAC" w:rsidP="00056DA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056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оличество заложенных культурных пастбищ, ед.</w:t>
            </w:r>
          </w:p>
        </w:tc>
      </w:tr>
      <w:tr w:rsidR="00637FE6" w:rsidRPr="006915DE" w:rsidTr="00C71A33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 год и плановый период 2018-2019 гг.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37FE6" w:rsidRPr="006915DE" w:rsidTr="00C71A33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из бюджета МО «Зеленоградский городской округ» составляет </w:t>
            </w:r>
            <w:r w:rsidR="00C95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2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- 2017 год – </w:t>
            </w:r>
            <w:r w:rsidR="0062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 тыс.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- 2018 год – </w:t>
            </w:r>
            <w:r w:rsidR="0062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25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:rsidR="00637FE6" w:rsidRPr="00385C1A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- 2019 год – </w:t>
            </w:r>
            <w:r w:rsidR="00627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2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37FE6" w:rsidRPr="006915DE" w:rsidTr="00C71A33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E6" w:rsidRPr="006915DE" w:rsidRDefault="00637FE6" w:rsidP="00C71A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развитие личных подсобных хозяйств, повышение жизненного уровня сельского населения;</w:t>
            </w:r>
          </w:p>
          <w:p w:rsidR="00637FE6" w:rsidRDefault="00637FE6" w:rsidP="00C71A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увеличение гражданами, ведущими личное подсобное хозяйство, объемов реализации молочной продукции жителям МО </w:t>
            </w:r>
            <w:r w:rsidRPr="0069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«Зеленоградский городской округ»</w:t>
            </w:r>
            <w:r w:rsidR="00627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627C39" w:rsidRPr="00627C39" w:rsidRDefault="00627C39" w:rsidP="00627C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продуктивности коров молочного направления в пастбищный период;</w:t>
            </w:r>
          </w:p>
          <w:p w:rsidR="00627C39" w:rsidRPr="006915DE" w:rsidRDefault="00627C39" w:rsidP="00627C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7C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снижение затрат граждан, ведущих личное подсобное хозяйство, на производство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лочной продукции.</w:t>
            </w:r>
          </w:p>
        </w:tc>
      </w:tr>
    </w:tbl>
    <w:p w:rsidR="002C34F7" w:rsidRDefault="002C34F7" w:rsidP="0060471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  <w:sectPr w:rsidR="002C34F7" w:rsidSect="00DA498B">
          <w:pgSz w:w="11907" w:h="16840"/>
          <w:pgMar w:top="426" w:right="567" w:bottom="568" w:left="1701" w:header="1134" w:footer="720" w:gutter="0"/>
          <w:pgNumType w:start="1"/>
          <w:cols w:space="720"/>
          <w:titlePg/>
        </w:sectPr>
      </w:pPr>
    </w:p>
    <w:p w:rsidR="00637FE6" w:rsidRPr="006915DE" w:rsidRDefault="00637FE6" w:rsidP="0060471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right"/>
        <w:tblLook w:val="01E0" w:firstRow="1" w:lastRow="1" w:firstColumn="1" w:lastColumn="1" w:noHBand="0" w:noVBand="0"/>
      </w:tblPr>
      <w:tblGrid>
        <w:gridCol w:w="4644"/>
        <w:gridCol w:w="4927"/>
      </w:tblGrid>
      <w:tr w:rsidR="003D2C22" w:rsidRPr="00373777" w:rsidTr="002C34F7">
        <w:trPr>
          <w:jc w:val="righ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2C22" w:rsidRPr="00373777" w:rsidRDefault="003D2C22" w:rsidP="00C74A4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2C22" w:rsidRPr="00373777" w:rsidRDefault="003D2C22" w:rsidP="00C74A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Приложение</w:t>
            </w:r>
            <w:r>
              <w:rPr>
                <w:sz w:val="24"/>
                <w:szCs w:val="24"/>
                <w:lang w:eastAsia="ru-RU"/>
              </w:rPr>
              <w:t xml:space="preserve"> № 2</w:t>
            </w:r>
          </w:p>
          <w:p w:rsidR="003D2C22" w:rsidRPr="00373777" w:rsidRDefault="003D2C22" w:rsidP="00C74A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к постановлению главы администрации</w:t>
            </w:r>
          </w:p>
          <w:p w:rsidR="003D2C22" w:rsidRPr="00373777" w:rsidRDefault="003D2C22" w:rsidP="00C74A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МО «Зеленоградский городской округ»</w:t>
            </w:r>
          </w:p>
          <w:p w:rsidR="003D2C22" w:rsidRPr="00373777" w:rsidRDefault="006452C4" w:rsidP="00C74A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 xml:space="preserve">« 25 » мая   </w:t>
            </w:r>
            <w:r w:rsidRPr="00373777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373777">
              <w:rPr>
                <w:sz w:val="24"/>
                <w:szCs w:val="24"/>
                <w:lang w:eastAsia="ru-RU"/>
              </w:rPr>
              <w:t xml:space="preserve"> г. № </w:t>
            </w:r>
            <w:r>
              <w:rPr>
                <w:sz w:val="24"/>
                <w:szCs w:val="24"/>
                <w:lang w:eastAsia="ru-RU"/>
              </w:rPr>
              <w:t xml:space="preserve">  1576  </w:t>
            </w:r>
          </w:p>
        </w:tc>
      </w:tr>
    </w:tbl>
    <w:p w:rsidR="00297A97" w:rsidRDefault="00297A97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716" w:rsidRDefault="00604716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2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065"/>
        <w:gridCol w:w="2268"/>
        <w:gridCol w:w="1984"/>
        <w:gridCol w:w="1560"/>
        <w:gridCol w:w="4961"/>
      </w:tblGrid>
      <w:tr w:rsidR="00B56C95" w:rsidTr="002C34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 w:rsidP="001D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 w:rsidP="001D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 w:rsidP="001D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 w:rsidP="001D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 w:rsidP="001D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 w:rsidP="001D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реализации</w:t>
            </w:r>
          </w:p>
        </w:tc>
      </w:tr>
      <w:tr w:rsidR="00B56C95" w:rsidTr="002C34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закладке культурных пастбищ на муниципальных землях (вспашка, сев многолетних трав, установление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электропастуха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1F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весенне-полевых работ</w:t>
            </w:r>
          </w:p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работ  подрядной организацией в соответствии с техническим заданием</w:t>
            </w:r>
          </w:p>
        </w:tc>
      </w:tr>
      <w:tr w:rsidR="00B56C95" w:rsidTr="002C34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работ по поддержанию функционирования заложенных культурных пастбищ (внесение минеральных удобрений,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необдходимости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проведение агротехнических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1F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весенне-полевых работ</w:t>
            </w:r>
          </w:p>
          <w:p w:rsidR="00B56C95" w:rsidRDefault="00B5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Default="00B5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работ  подрядной организацией в соответствии с техническим заданием</w:t>
            </w:r>
          </w:p>
        </w:tc>
      </w:tr>
    </w:tbl>
    <w:p w:rsidR="00B56C95" w:rsidRDefault="00B56C95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5AF1" w:rsidRDefault="00655AF1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5AF1" w:rsidRDefault="00655AF1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5AF1" w:rsidRDefault="00655AF1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5AF1" w:rsidRDefault="00655AF1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5AF1" w:rsidRDefault="00655AF1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5AF1" w:rsidRDefault="00655AF1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5AF1" w:rsidRDefault="00655AF1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6F1F" w:rsidRDefault="00346F1F" w:rsidP="00346F1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  <w:sectPr w:rsidR="00346F1F" w:rsidSect="00604716">
          <w:pgSz w:w="16840" w:h="11907" w:orient="landscape"/>
          <w:pgMar w:top="1135" w:right="709" w:bottom="567" w:left="851" w:header="1134" w:footer="720" w:gutter="0"/>
          <w:pgNumType w:start="1"/>
          <w:cols w:space="720"/>
          <w:titlePg/>
        </w:sectPr>
      </w:pPr>
    </w:p>
    <w:p w:rsidR="00346F1F" w:rsidRPr="006915DE" w:rsidRDefault="00346F1F" w:rsidP="00346F1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right"/>
        <w:tblLook w:val="01E0" w:firstRow="1" w:lastRow="1" w:firstColumn="1" w:lastColumn="1" w:noHBand="0" w:noVBand="0"/>
      </w:tblPr>
      <w:tblGrid>
        <w:gridCol w:w="4644"/>
        <w:gridCol w:w="4927"/>
      </w:tblGrid>
      <w:tr w:rsidR="00346F1F" w:rsidRPr="00373777" w:rsidTr="00F22EE8">
        <w:trPr>
          <w:jc w:val="righ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F1F" w:rsidRPr="00373777" w:rsidRDefault="00346F1F" w:rsidP="00F22EE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46F1F" w:rsidRPr="00373777" w:rsidRDefault="00346F1F" w:rsidP="00F22E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Приложение</w:t>
            </w:r>
            <w:r>
              <w:rPr>
                <w:sz w:val="24"/>
                <w:szCs w:val="24"/>
                <w:lang w:eastAsia="ru-RU"/>
              </w:rPr>
              <w:t xml:space="preserve"> № 3</w:t>
            </w:r>
          </w:p>
          <w:p w:rsidR="00346F1F" w:rsidRPr="00373777" w:rsidRDefault="00346F1F" w:rsidP="00F22E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к постановлению главы администрации</w:t>
            </w:r>
          </w:p>
          <w:p w:rsidR="00346F1F" w:rsidRPr="00373777" w:rsidRDefault="00346F1F" w:rsidP="00F22E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>МО «Зеленоградский городской округ»</w:t>
            </w:r>
          </w:p>
          <w:p w:rsidR="00346F1F" w:rsidRPr="00373777" w:rsidRDefault="006452C4" w:rsidP="00F22EE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3777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 xml:space="preserve">« 25 » мая   </w:t>
            </w:r>
            <w:r w:rsidRPr="00373777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373777">
              <w:rPr>
                <w:sz w:val="24"/>
                <w:szCs w:val="24"/>
                <w:lang w:eastAsia="ru-RU"/>
              </w:rPr>
              <w:t xml:space="preserve"> г. № </w:t>
            </w:r>
            <w:r>
              <w:rPr>
                <w:sz w:val="24"/>
                <w:szCs w:val="24"/>
                <w:lang w:eastAsia="ru-RU"/>
              </w:rPr>
              <w:t xml:space="preserve">  1576  </w:t>
            </w:r>
          </w:p>
        </w:tc>
      </w:tr>
    </w:tbl>
    <w:p w:rsidR="00655AF1" w:rsidRDefault="00655AF1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6F1F" w:rsidRDefault="00346F1F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6F1F" w:rsidRDefault="00346F1F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559"/>
        <w:gridCol w:w="1525"/>
      </w:tblGrid>
      <w:tr w:rsidR="00346F1F" w:rsidTr="00346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1F" w:rsidRDefault="003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1F" w:rsidRDefault="003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1F" w:rsidRDefault="003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1F" w:rsidRDefault="003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346F1F" w:rsidTr="00346F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1F" w:rsidRDefault="003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заложенных культурных пастбищ,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1F" w:rsidRDefault="003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1F" w:rsidRDefault="003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1F" w:rsidRDefault="0034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46F1F" w:rsidRPr="000865EC" w:rsidRDefault="00346F1F" w:rsidP="00637F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346F1F" w:rsidRPr="000865EC" w:rsidSect="00346F1F">
      <w:pgSz w:w="11907" w:h="16840"/>
      <w:pgMar w:top="709" w:right="567" w:bottom="851" w:left="1134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33070B"/>
    <w:multiLevelType w:val="hybridMultilevel"/>
    <w:tmpl w:val="B5B8017C"/>
    <w:lvl w:ilvl="0" w:tplc="75ACA41E">
      <w:start w:val="1"/>
      <w:numFmt w:val="decimal"/>
      <w:lvlText w:val="%1)"/>
      <w:lvlJc w:val="left"/>
      <w:pPr>
        <w:ind w:left="44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078D2"/>
    <w:rsid w:val="00025382"/>
    <w:rsid w:val="0003739D"/>
    <w:rsid w:val="00056DAC"/>
    <w:rsid w:val="000865EC"/>
    <w:rsid w:val="000D262D"/>
    <w:rsid w:val="00122C48"/>
    <w:rsid w:val="00144427"/>
    <w:rsid w:val="0015595E"/>
    <w:rsid w:val="0019576C"/>
    <w:rsid w:val="001B1471"/>
    <w:rsid w:val="001D6CA2"/>
    <w:rsid w:val="001E7101"/>
    <w:rsid w:val="0020182A"/>
    <w:rsid w:val="002307A3"/>
    <w:rsid w:val="002335F1"/>
    <w:rsid w:val="002574AF"/>
    <w:rsid w:val="00270C4C"/>
    <w:rsid w:val="00275EAD"/>
    <w:rsid w:val="00276CE1"/>
    <w:rsid w:val="00277206"/>
    <w:rsid w:val="00286F3E"/>
    <w:rsid w:val="00297A97"/>
    <w:rsid w:val="002A597B"/>
    <w:rsid w:val="002C34F7"/>
    <w:rsid w:val="00300883"/>
    <w:rsid w:val="00316E14"/>
    <w:rsid w:val="00320DD8"/>
    <w:rsid w:val="0032487F"/>
    <w:rsid w:val="00346F1F"/>
    <w:rsid w:val="003575EB"/>
    <w:rsid w:val="00373777"/>
    <w:rsid w:val="003D2C22"/>
    <w:rsid w:val="003D367A"/>
    <w:rsid w:val="003F277B"/>
    <w:rsid w:val="004146DC"/>
    <w:rsid w:val="004158C4"/>
    <w:rsid w:val="0046361B"/>
    <w:rsid w:val="004724A5"/>
    <w:rsid w:val="00476679"/>
    <w:rsid w:val="00515FBB"/>
    <w:rsid w:val="00540C71"/>
    <w:rsid w:val="00572187"/>
    <w:rsid w:val="00573BA9"/>
    <w:rsid w:val="005A1973"/>
    <w:rsid w:val="005B7E59"/>
    <w:rsid w:val="005C66B4"/>
    <w:rsid w:val="005E1502"/>
    <w:rsid w:val="00604716"/>
    <w:rsid w:val="00627C39"/>
    <w:rsid w:val="00637FE6"/>
    <w:rsid w:val="006452C4"/>
    <w:rsid w:val="0064618B"/>
    <w:rsid w:val="006519F8"/>
    <w:rsid w:val="00655AF1"/>
    <w:rsid w:val="00694188"/>
    <w:rsid w:val="00724C19"/>
    <w:rsid w:val="007446CA"/>
    <w:rsid w:val="007533D3"/>
    <w:rsid w:val="007C29AB"/>
    <w:rsid w:val="007D0E1F"/>
    <w:rsid w:val="007E13F3"/>
    <w:rsid w:val="007F22F9"/>
    <w:rsid w:val="007F6BD7"/>
    <w:rsid w:val="007F7DEB"/>
    <w:rsid w:val="008054EA"/>
    <w:rsid w:val="00811F17"/>
    <w:rsid w:val="00823E38"/>
    <w:rsid w:val="00895D32"/>
    <w:rsid w:val="008E6FE1"/>
    <w:rsid w:val="0092377C"/>
    <w:rsid w:val="0092499A"/>
    <w:rsid w:val="00935B2F"/>
    <w:rsid w:val="00966368"/>
    <w:rsid w:val="00992509"/>
    <w:rsid w:val="009B46B9"/>
    <w:rsid w:val="009C0A8E"/>
    <w:rsid w:val="009F7A3B"/>
    <w:rsid w:val="00A31D05"/>
    <w:rsid w:val="00A5756C"/>
    <w:rsid w:val="00A6198E"/>
    <w:rsid w:val="00A94851"/>
    <w:rsid w:val="00A96C6A"/>
    <w:rsid w:val="00AA41F3"/>
    <w:rsid w:val="00AA52BB"/>
    <w:rsid w:val="00AA6744"/>
    <w:rsid w:val="00AC23C9"/>
    <w:rsid w:val="00B001EC"/>
    <w:rsid w:val="00B02CD4"/>
    <w:rsid w:val="00B07F75"/>
    <w:rsid w:val="00B25E23"/>
    <w:rsid w:val="00B56C95"/>
    <w:rsid w:val="00B8684C"/>
    <w:rsid w:val="00BB33CE"/>
    <w:rsid w:val="00BD75E6"/>
    <w:rsid w:val="00BE5AF9"/>
    <w:rsid w:val="00BF7CBE"/>
    <w:rsid w:val="00C5638A"/>
    <w:rsid w:val="00C8127D"/>
    <w:rsid w:val="00C9530A"/>
    <w:rsid w:val="00C95F89"/>
    <w:rsid w:val="00CA5E84"/>
    <w:rsid w:val="00CB1765"/>
    <w:rsid w:val="00CC66C9"/>
    <w:rsid w:val="00CF331F"/>
    <w:rsid w:val="00D1747C"/>
    <w:rsid w:val="00D21963"/>
    <w:rsid w:val="00D63495"/>
    <w:rsid w:val="00D764CB"/>
    <w:rsid w:val="00D82AAD"/>
    <w:rsid w:val="00DA498B"/>
    <w:rsid w:val="00DA6F61"/>
    <w:rsid w:val="00DC3CA5"/>
    <w:rsid w:val="00DD7FB8"/>
    <w:rsid w:val="00DE226E"/>
    <w:rsid w:val="00E25B74"/>
    <w:rsid w:val="00E35FD5"/>
    <w:rsid w:val="00E4502D"/>
    <w:rsid w:val="00E57F27"/>
    <w:rsid w:val="00E60F61"/>
    <w:rsid w:val="00EA2827"/>
    <w:rsid w:val="00EA76C3"/>
    <w:rsid w:val="00EB69EE"/>
    <w:rsid w:val="00EC2F0F"/>
    <w:rsid w:val="00EF723B"/>
    <w:rsid w:val="00F81AEC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GEG</cp:lastModifiedBy>
  <cp:revision>2</cp:revision>
  <cp:lastPrinted>2017-05-23T10:34:00Z</cp:lastPrinted>
  <dcterms:created xsi:type="dcterms:W3CDTF">2017-05-30T08:43:00Z</dcterms:created>
  <dcterms:modified xsi:type="dcterms:W3CDTF">2017-05-30T08:43:00Z</dcterms:modified>
</cp:coreProperties>
</file>